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1" w:firstLineChars="100"/>
        <w:rPr>
          <w:rFonts w:hint="eastAsia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关于北京印刷学院</w:t>
      </w:r>
      <w:r>
        <w:rPr>
          <w:rFonts w:hint="eastAsia"/>
          <w:b/>
          <w:bCs/>
          <w:sz w:val="36"/>
          <w:szCs w:val="36"/>
          <w:lang w:val="en-US" w:eastAsia="zh-CN"/>
        </w:rPr>
        <w:t>英语演讲比赛获奖名单的公示</w:t>
      </w:r>
    </w:p>
    <w:p>
      <w:pPr>
        <w:ind w:firstLine="1084" w:firstLineChars="300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23232"/>
          <w:kern w:val="0"/>
          <w:sz w:val="28"/>
          <w:szCs w:val="28"/>
          <w:lang w:val="en-US" w:eastAsia="zh-CN" w:bidi="ar"/>
        </w:rPr>
        <w:t>为激发学生英语学习兴趣，营造良好英语学习氛围，引导大学生学以致用，不断提高外语听说技能，积极参与国际交流，吸收各国优秀文化，增强创新意识和实践能力，</w:t>
      </w:r>
      <w:r>
        <w:rPr>
          <w:rFonts w:hint="eastAsia"/>
          <w:sz w:val="28"/>
          <w:szCs w:val="28"/>
          <w:lang w:val="en-US" w:eastAsia="zh-CN"/>
        </w:rPr>
        <w:t>我校于2026年10月14日举办了北京印刷学院英语演讲比赛。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本次校赛获奖的共31人，具体名单公示如下:</w:t>
      </w:r>
    </w:p>
    <w:tbl>
      <w:tblPr>
        <w:tblStyle w:val="2"/>
        <w:tblW w:w="885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468"/>
        <w:gridCol w:w="1630"/>
        <w:gridCol w:w="2380"/>
        <w:gridCol w:w="1870"/>
        <w:gridCol w:w="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8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2026年北京印刷学院英语演讲比赛校赛获奖名单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获奖名次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杨诏铧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263030306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印刷与包装工程学院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陈志元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李希悦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242010108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裴敏伊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251030104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张淦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251030116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彭宇琪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261030203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寻、赵海芳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白芷溢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20260212026Z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孙边旗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刘柏彤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262040112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史晓敏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20260313006Z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任明慧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20260212019Z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孙边旗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袁伟茗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261030204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寻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陈晓冉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261030119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周寻、孟静宜、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黄玉荣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吴一菡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265030130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史利红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封雪霏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262030127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涂欽岱旺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20261011032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董爱华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于小童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254020110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检、高艳红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孔祥霖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251010226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武中裕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257010418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新媒体学院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Shekera Boyce、谷颖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王思辰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263010416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印刷与包装工程学院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高艳红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闫蕊蕊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20260911003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董爱华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仝钰彬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265030207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周新越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吴晓佳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251030112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蒙采奕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265030225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  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王家璇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20250212060Z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孙边旗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殷兆阳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264020108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周新越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张艺潇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262020105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羲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王粟 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255020105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雷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翁嘉娜珍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261030121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黄玉荣、周寻、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孟静宜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卡德尔亚·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克里木江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252040104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吴文彦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刘子钦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264050119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史利红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祖丽艾斯马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263030208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印刷与包装工程学院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史利红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谢新颖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261030202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出版学院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赵海芳、周寻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铜奖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公示时间为202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日-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日，如对公示名单有疑问，请在公示期间内与基础教育学院或教务处联系。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  <w:lang w:val="en-US" w:eastAsia="zh-CN"/>
        </w:rPr>
        <w:t>孙老师，褚老师</w:t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联系电话：60261656</w:t>
      </w:r>
    </w:p>
    <w:p>
      <w:pPr>
        <w:ind w:firstLine="4080" w:firstLineChars="1700"/>
        <w:rPr>
          <w:rFonts w:hint="eastAsia"/>
          <w:sz w:val="24"/>
          <w:szCs w:val="24"/>
        </w:rPr>
      </w:pPr>
    </w:p>
    <w:p>
      <w:pPr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北京印刷学院教务处、基础教育学院</w:t>
      </w:r>
    </w:p>
    <w:p>
      <w:pPr>
        <w:ind w:firstLine="5040" w:firstLineChars="2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3 </w:t>
      </w:r>
      <w:r>
        <w:rPr>
          <w:rFonts w:hint="eastAsia"/>
          <w:sz w:val="24"/>
          <w:szCs w:val="24"/>
        </w:rPr>
        <w:t>日</w:t>
      </w:r>
    </w:p>
    <w:p>
      <w:pPr>
        <w:keepNext w:val="0"/>
        <w:keepLines w:val="0"/>
        <w:widowControl/>
        <w:suppressLineNumbers w:val="0"/>
        <w:jc w:val="center"/>
        <w:rPr>
          <w:rFonts w:hint="default"/>
          <w:sz w:val="24"/>
          <w:szCs w:val="24"/>
          <w:lang w:val="en-US" w:eastAsia="zh-CN"/>
        </w:rPr>
      </w:pPr>
    </w:p>
    <w:p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0OTZkNzZjN2I4NTlhOTBjOGQxYzFmNWQwZmM3MTAifQ=="/>
  </w:docVars>
  <w:rsids>
    <w:rsidRoot w:val="0D545187"/>
    <w:rsid w:val="01D60B10"/>
    <w:rsid w:val="05327557"/>
    <w:rsid w:val="05F90503"/>
    <w:rsid w:val="0C7560C9"/>
    <w:rsid w:val="0D545187"/>
    <w:rsid w:val="0E7C47EE"/>
    <w:rsid w:val="0E8807EF"/>
    <w:rsid w:val="12501717"/>
    <w:rsid w:val="21E96A39"/>
    <w:rsid w:val="2305495A"/>
    <w:rsid w:val="2B8505B7"/>
    <w:rsid w:val="2C6D3C9C"/>
    <w:rsid w:val="2DAE26E2"/>
    <w:rsid w:val="31F92B93"/>
    <w:rsid w:val="32E14A9C"/>
    <w:rsid w:val="3A645D98"/>
    <w:rsid w:val="3F852C53"/>
    <w:rsid w:val="42277FF1"/>
    <w:rsid w:val="43252782"/>
    <w:rsid w:val="45A41082"/>
    <w:rsid w:val="47EC192A"/>
    <w:rsid w:val="491B5180"/>
    <w:rsid w:val="4BC40805"/>
    <w:rsid w:val="50B75092"/>
    <w:rsid w:val="51E43809"/>
    <w:rsid w:val="525D6E79"/>
    <w:rsid w:val="52635075"/>
    <w:rsid w:val="55591CB7"/>
    <w:rsid w:val="5962291D"/>
    <w:rsid w:val="5CB46FE3"/>
    <w:rsid w:val="618E08DE"/>
    <w:rsid w:val="66D55967"/>
    <w:rsid w:val="68331B39"/>
    <w:rsid w:val="72F571CC"/>
    <w:rsid w:val="75644ADD"/>
    <w:rsid w:val="75CF63FA"/>
    <w:rsid w:val="7C174657"/>
    <w:rsid w:val="7C65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1014</Characters>
  <Lines>0</Lines>
  <Paragraphs>0</Paragraphs>
  <TotalTime>14</TotalTime>
  <ScaleCrop>false</ScaleCrop>
  <LinksUpToDate>false</LinksUpToDate>
  <CharactersWithSpaces>1042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2026-10-20T06:19:00Z</dcterms:created>
  <dc:creator>，</dc:creator>
  <cp:lastModifiedBy>M.Y.</cp:lastModifiedBy>
  <cp:lastPrinted>2026-11-02T05:19:00Z</cp:lastPrinted>
  <dcterms:modified xsi:type="dcterms:W3CDTF">2026-11-02T06:21:40Z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0822CBC1746B42E7A11C728A83A994CA_13</vt:lpwstr>
  </property>
  <property fmtid="{D5CDD505-2E9C-101B-9397-08002B2CF9AE}" pid="4" name="KSOTemplateDocerSaveRecord">
    <vt:lpwstr>eyJoZGlkIjoiZTEyNjVhOTc0ODA5OWU3ZmFiYjA0YWM1ZGRhYjdhM2UiLCJ1c2VySWQiOiI0NDg5NDQxMTUifQ==</vt:lpwstr>
  </property>
</Properties>
</file>